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0AAA9" w14:textId="6D903386" w:rsidR="00740D56" w:rsidRDefault="007A4F00">
      <w:r>
        <w:rPr>
          <w:noProof/>
        </w:rPr>
        <w:drawing>
          <wp:anchor distT="0" distB="0" distL="114300" distR="114300" simplePos="0" relativeHeight="251658240" behindDoc="0" locked="0" layoutInCell="1" allowOverlap="1" wp14:anchorId="501596B6" wp14:editId="3B832AC2">
            <wp:simplePos x="0" y="0"/>
            <wp:positionH relativeFrom="page">
              <wp:align>right</wp:align>
            </wp:positionH>
            <wp:positionV relativeFrom="paragraph">
              <wp:posOffset>-640080</wp:posOffset>
            </wp:positionV>
            <wp:extent cx="7775916" cy="10048875"/>
            <wp:effectExtent l="0" t="0" r="0" b="0"/>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75916" cy="10048875"/>
                    </a:xfrm>
                    <a:prstGeom prst="rect">
                      <a:avLst/>
                    </a:prstGeom>
                  </pic:spPr>
                </pic:pic>
              </a:graphicData>
            </a:graphic>
            <wp14:sizeRelH relativeFrom="page">
              <wp14:pctWidth>0</wp14:pctWidth>
            </wp14:sizeRelH>
            <wp14:sizeRelV relativeFrom="page">
              <wp14:pctHeight>0</wp14:pctHeight>
            </wp14:sizeRelV>
          </wp:anchor>
        </w:drawing>
      </w:r>
    </w:p>
    <w:p w14:paraId="08E00D22" w14:textId="77777777" w:rsidR="000944A6" w:rsidRDefault="000944A6"/>
    <w:p w14:paraId="16648EDF" w14:textId="77777777" w:rsidR="000944A6" w:rsidRDefault="000944A6"/>
    <w:p w14:paraId="2AC9B95C" w14:textId="77777777" w:rsidR="000944A6" w:rsidRDefault="000944A6"/>
    <w:p w14:paraId="17D8C8AE" w14:textId="77777777" w:rsidR="000944A6" w:rsidRDefault="000944A6"/>
    <w:p w14:paraId="72976EE9" w14:textId="77777777" w:rsidR="000944A6" w:rsidRDefault="000944A6"/>
    <w:p w14:paraId="3686C739" w14:textId="77777777" w:rsidR="000944A6" w:rsidRDefault="000944A6"/>
    <w:p w14:paraId="6B95A2CE" w14:textId="77777777" w:rsidR="000944A6" w:rsidRDefault="000944A6"/>
    <w:p w14:paraId="6693B584" w14:textId="77777777" w:rsidR="000944A6" w:rsidRDefault="000944A6"/>
    <w:p w14:paraId="4BA76C62" w14:textId="77777777" w:rsidR="000944A6" w:rsidRDefault="000944A6"/>
    <w:p w14:paraId="70F5C6DD" w14:textId="77777777" w:rsidR="000944A6" w:rsidRDefault="000944A6"/>
    <w:p w14:paraId="1FDAEF45" w14:textId="77777777" w:rsidR="000944A6" w:rsidRDefault="000944A6"/>
    <w:p w14:paraId="2D19DB98" w14:textId="77777777" w:rsidR="000944A6" w:rsidRDefault="000944A6"/>
    <w:p w14:paraId="540A3288" w14:textId="77777777" w:rsidR="000944A6" w:rsidRDefault="000944A6"/>
    <w:p w14:paraId="26415CDB" w14:textId="77777777" w:rsidR="000944A6" w:rsidRDefault="000944A6"/>
    <w:p w14:paraId="3494020B" w14:textId="77777777" w:rsidR="000944A6" w:rsidRDefault="000944A6"/>
    <w:p w14:paraId="2D1F3A96" w14:textId="77777777" w:rsidR="000944A6" w:rsidRDefault="000944A6"/>
    <w:p w14:paraId="2217571F" w14:textId="77777777" w:rsidR="000944A6" w:rsidRDefault="000944A6"/>
    <w:p w14:paraId="747616CD" w14:textId="77777777" w:rsidR="000944A6" w:rsidRDefault="000944A6"/>
    <w:p w14:paraId="7155AECE" w14:textId="77777777" w:rsidR="000944A6" w:rsidRDefault="000944A6"/>
    <w:p w14:paraId="7F200A3F" w14:textId="77777777" w:rsidR="000944A6" w:rsidRDefault="000944A6"/>
    <w:p w14:paraId="0B360502" w14:textId="77777777" w:rsidR="000944A6" w:rsidRDefault="000944A6"/>
    <w:p w14:paraId="326AC36B" w14:textId="77777777" w:rsidR="000944A6" w:rsidRDefault="000944A6"/>
    <w:p w14:paraId="44D7A15C" w14:textId="77777777" w:rsidR="000944A6" w:rsidRDefault="000944A6"/>
    <w:p w14:paraId="1F5616D2" w14:textId="77777777" w:rsidR="000944A6" w:rsidRDefault="000944A6"/>
    <w:p w14:paraId="44B64C4F" w14:textId="77777777" w:rsidR="000944A6" w:rsidRDefault="000944A6"/>
    <w:p w14:paraId="209A3A42" w14:textId="77777777" w:rsidR="000944A6" w:rsidRDefault="000944A6"/>
    <w:p w14:paraId="57B9BB5C" w14:textId="786A9757" w:rsidR="000944A6" w:rsidRDefault="000944A6"/>
    <w:p w14:paraId="2C3CD620" w14:textId="34EF444B" w:rsidR="006950A7" w:rsidRDefault="006950A7"/>
    <w:p w14:paraId="5A1BD3B3" w14:textId="77777777" w:rsidR="006950A7" w:rsidRDefault="006950A7"/>
    <w:p w14:paraId="0B5599E8" w14:textId="77777777" w:rsidR="000944A6" w:rsidRDefault="000944A6"/>
    <w:p w14:paraId="6DFE18D1" w14:textId="78956DCA" w:rsidR="000944A6" w:rsidRPr="006950A7" w:rsidRDefault="000944A6" w:rsidP="006950A7">
      <w:pPr>
        <w:pStyle w:val="NoSpacing"/>
        <w:rPr>
          <w:b/>
          <w:bCs/>
          <w:color w:val="C02032"/>
          <w:sz w:val="36"/>
          <w:szCs w:val="36"/>
        </w:rPr>
      </w:pPr>
      <w:r w:rsidRPr="006950A7">
        <w:rPr>
          <w:b/>
          <w:bCs/>
          <w:color w:val="C02032"/>
          <w:sz w:val="36"/>
          <w:szCs w:val="36"/>
        </w:rPr>
        <w:lastRenderedPageBreak/>
        <w:t xml:space="preserve">Grants </w:t>
      </w:r>
      <w:r w:rsidR="00C03168" w:rsidRPr="006950A7">
        <w:rPr>
          <w:b/>
          <w:bCs/>
          <w:color w:val="C02032"/>
          <w:sz w:val="36"/>
          <w:szCs w:val="36"/>
        </w:rPr>
        <w:t>$10,001 to $</w:t>
      </w:r>
      <w:r w:rsidR="006950A7" w:rsidRPr="006950A7">
        <w:rPr>
          <w:b/>
          <w:bCs/>
          <w:color w:val="C02032"/>
          <w:sz w:val="36"/>
          <w:szCs w:val="36"/>
        </w:rPr>
        <w:t>1</w:t>
      </w:r>
      <w:r w:rsidR="00C03168" w:rsidRPr="006950A7">
        <w:rPr>
          <w:b/>
          <w:bCs/>
          <w:color w:val="C02032"/>
          <w:sz w:val="36"/>
          <w:szCs w:val="36"/>
        </w:rPr>
        <w:t>50,000</w:t>
      </w:r>
    </w:p>
    <w:p w14:paraId="571F2E9D" w14:textId="77777777" w:rsidR="006950A7" w:rsidRPr="004C6B2C" w:rsidRDefault="006950A7" w:rsidP="006950A7">
      <w:pPr>
        <w:pStyle w:val="NoSpacing"/>
        <w:rPr>
          <w:i/>
          <w:iCs/>
          <w:sz w:val="20"/>
          <w:szCs w:val="20"/>
        </w:rPr>
      </w:pPr>
      <w:bookmarkStart w:id="0" w:name="_Hlk104537033"/>
      <w:proofErr w:type="spellStart"/>
      <w:r w:rsidRPr="004C6B2C">
        <w:rPr>
          <w:i/>
          <w:iCs/>
          <w:sz w:val="20"/>
          <w:szCs w:val="20"/>
        </w:rPr>
        <w:t>Blandin</w:t>
      </w:r>
      <w:proofErr w:type="spellEnd"/>
      <w:r w:rsidRPr="004C6B2C">
        <w:rPr>
          <w:i/>
          <w:iCs/>
          <w:sz w:val="20"/>
          <w:szCs w:val="20"/>
        </w:rPr>
        <w:t xml:space="preserve"> Foundation does not accept unsolicited proposals. Submit an </w:t>
      </w:r>
      <w:hyperlink r:id="rId8" w:history="1">
        <w:r w:rsidRPr="0077156A">
          <w:rPr>
            <w:rStyle w:val="Hyperlink"/>
            <w:i/>
            <w:iCs/>
            <w:sz w:val="20"/>
            <w:szCs w:val="20"/>
          </w:rPr>
          <w:t>online inquiry</w:t>
        </w:r>
      </w:hyperlink>
      <w:r w:rsidRPr="004C6B2C">
        <w:rPr>
          <w:i/>
          <w:iCs/>
          <w:sz w:val="20"/>
          <w:szCs w:val="20"/>
        </w:rPr>
        <w:t xml:space="preserve"> to be considered for a grant.</w:t>
      </w:r>
    </w:p>
    <w:bookmarkEnd w:id="0"/>
    <w:p w14:paraId="6ABE63AA" w14:textId="77777777" w:rsidR="000944A6" w:rsidRPr="009A4195" w:rsidRDefault="000944A6">
      <w:pPr>
        <w:rPr>
          <w:sz w:val="2"/>
          <w:szCs w:val="2"/>
        </w:rPr>
      </w:pPr>
    </w:p>
    <w:p w14:paraId="25025BE8" w14:textId="77777777" w:rsidR="00736AC9" w:rsidRPr="00736AC9" w:rsidRDefault="00736AC9">
      <w:pPr>
        <w:rPr>
          <w:color w:val="947C69"/>
          <w:sz w:val="28"/>
        </w:rPr>
      </w:pPr>
      <w:r w:rsidRPr="00736AC9">
        <w:rPr>
          <w:color w:val="947C69"/>
          <w:sz w:val="28"/>
        </w:rPr>
        <w:t>Organization Information</w:t>
      </w:r>
    </w:p>
    <w:p w14:paraId="668CA361" w14:textId="77777777" w:rsidR="00827D28" w:rsidRDefault="00827D28" w:rsidP="00827D28">
      <w:r>
        <w:t>______________________________________    ______________________________________</w:t>
      </w:r>
    </w:p>
    <w:p w14:paraId="3D1C4CE2" w14:textId="77777777" w:rsidR="006950A7" w:rsidRDefault="00827D28" w:rsidP="00827D28">
      <w:pPr>
        <w:rPr>
          <w:i/>
          <w:sz w:val="20"/>
        </w:rPr>
      </w:pPr>
      <w:r w:rsidRPr="00C14FCC">
        <w:rPr>
          <w:i/>
          <w:sz w:val="20"/>
        </w:rPr>
        <w:t xml:space="preserve">Name of organization </w:t>
      </w:r>
      <w:r w:rsidRPr="00C14FCC">
        <w:rPr>
          <w:i/>
          <w:sz w:val="20"/>
        </w:rPr>
        <w:tab/>
      </w:r>
      <w:r w:rsidRPr="00C14FCC">
        <w:rPr>
          <w:i/>
          <w:sz w:val="20"/>
        </w:rPr>
        <w:tab/>
      </w:r>
      <w:r w:rsidRPr="00C14FCC">
        <w:rPr>
          <w:i/>
          <w:sz w:val="20"/>
        </w:rPr>
        <w:tab/>
      </w:r>
      <w:r w:rsidRPr="00C14FCC">
        <w:rPr>
          <w:i/>
          <w:sz w:val="20"/>
        </w:rPr>
        <w:tab/>
        <w:t xml:space="preserve">Name on articles of incorporation, if different </w:t>
      </w:r>
    </w:p>
    <w:p w14:paraId="3C64A0BF" w14:textId="590F5AD4" w:rsidR="00827D28" w:rsidRDefault="00827D28" w:rsidP="00827D28">
      <w:r>
        <w:t xml:space="preserve">_________________________ __________________________ ________________________________ </w:t>
      </w:r>
    </w:p>
    <w:p w14:paraId="7B77976D" w14:textId="77777777" w:rsidR="00827D28" w:rsidRPr="00C14FCC" w:rsidRDefault="00827D28" w:rsidP="00827D28">
      <w:pPr>
        <w:rPr>
          <w:i/>
          <w:sz w:val="20"/>
        </w:rPr>
      </w:pPr>
      <w:r w:rsidRPr="00C14FCC">
        <w:rPr>
          <w:i/>
          <w:sz w:val="20"/>
        </w:rPr>
        <w:t xml:space="preserve">Address </w:t>
      </w:r>
      <w:r w:rsidRPr="00C14FCC">
        <w:rPr>
          <w:i/>
          <w:sz w:val="20"/>
        </w:rPr>
        <w:tab/>
      </w:r>
      <w:r w:rsidRPr="00C14FCC">
        <w:rPr>
          <w:i/>
          <w:sz w:val="20"/>
        </w:rPr>
        <w:tab/>
      </w:r>
      <w:r w:rsidRPr="00C14FCC">
        <w:rPr>
          <w:i/>
          <w:sz w:val="20"/>
        </w:rPr>
        <w:tab/>
      </w:r>
      <w:r>
        <w:rPr>
          <w:i/>
          <w:sz w:val="20"/>
        </w:rPr>
        <w:tab/>
      </w:r>
      <w:r w:rsidRPr="00C14FCC">
        <w:rPr>
          <w:i/>
          <w:sz w:val="20"/>
        </w:rPr>
        <w:t xml:space="preserve">City, State, Zip </w:t>
      </w:r>
      <w:r w:rsidRPr="00C14FCC">
        <w:rPr>
          <w:i/>
          <w:sz w:val="20"/>
        </w:rPr>
        <w:tab/>
      </w:r>
      <w:r w:rsidRPr="00C14FCC">
        <w:rPr>
          <w:i/>
          <w:sz w:val="20"/>
        </w:rPr>
        <w:tab/>
      </w:r>
      <w:r>
        <w:rPr>
          <w:i/>
          <w:sz w:val="20"/>
        </w:rPr>
        <w:tab/>
      </w:r>
      <w:r w:rsidRPr="00C14FCC">
        <w:rPr>
          <w:i/>
          <w:sz w:val="20"/>
        </w:rPr>
        <w:t>Employer Identification Number (EIN)</w:t>
      </w:r>
    </w:p>
    <w:p w14:paraId="35F91AD9" w14:textId="77777777" w:rsidR="00827D28" w:rsidRDefault="00827D28" w:rsidP="00827D28">
      <w:r>
        <w:t xml:space="preserve">__________________________ __________________________ _______________________________ </w:t>
      </w:r>
    </w:p>
    <w:p w14:paraId="3087C030" w14:textId="77777777" w:rsidR="00827D28" w:rsidRPr="000A4D15" w:rsidRDefault="00827D28" w:rsidP="00827D28">
      <w:pPr>
        <w:rPr>
          <w:i/>
          <w:sz w:val="20"/>
        </w:rPr>
      </w:pPr>
      <w:r w:rsidRPr="000A4D15">
        <w:rPr>
          <w:i/>
          <w:sz w:val="20"/>
        </w:rPr>
        <w:t xml:space="preserve">Phone </w:t>
      </w:r>
      <w:r>
        <w:rPr>
          <w:i/>
          <w:sz w:val="20"/>
        </w:rPr>
        <w:tab/>
      </w:r>
      <w:r>
        <w:rPr>
          <w:i/>
          <w:sz w:val="20"/>
        </w:rPr>
        <w:tab/>
      </w:r>
      <w:r>
        <w:rPr>
          <w:i/>
          <w:sz w:val="20"/>
        </w:rPr>
        <w:tab/>
      </w:r>
      <w:r>
        <w:rPr>
          <w:i/>
          <w:sz w:val="20"/>
        </w:rPr>
        <w:tab/>
      </w:r>
      <w:r w:rsidRPr="000A4D15">
        <w:rPr>
          <w:i/>
          <w:sz w:val="20"/>
        </w:rPr>
        <w:t xml:space="preserve">Fax </w:t>
      </w:r>
      <w:r>
        <w:rPr>
          <w:i/>
          <w:sz w:val="20"/>
        </w:rPr>
        <w:tab/>
      </w:r>
      <w:r>
        <w:rPr>
          <w:i/>
          <w:sz w:val="20"/>
        </w:rPr>
        <w:tab/>
      </w:r>
      <w:r>
        <w:rPr>
          <w:i/>
          <w:sz w:val="20"/>
        </w:rPr>
        <w:tab/>
      </w:r>
      <w:r>
        <w:rPr>
          <w:i/>
          <w:sz w:val="20"/>
        </w:rPr>
        <w:tab/>
      </w:r>
      <w:r w:rsidRPr="000A4D15">
        <w:rPr>
          <w:i/>
          <w:sz w:val="20"/>
        </w:rPr>
        <w:t xml:space="preserve">Website </w:t>
      </w:r>
    </w:p>
    <w:p w14:paraId="62E4C49B" w14:textId="77777777" w:rsidR="00827D28" w:rsidRDefault="00827D28" w:rsidP="00827D28">
      <w:pPr>
        <w:pStyle w:val="NoSpacing"/>
      </w:pPr>
      <w:r>
        <w:t xml:space="preserve">_________________________________ ___________________ _____________ ___________________ </w:t>
      </w:r>
    </w:p>
    <w:p w14:paraId="7D575FF9" w14:textId="77777777" w:rsidR="00827D28" w:rsidRDefault="00827D28" w:rsidP="00827D28">
      <w:pPr>
        <w:pStyle w:val="NoSpacing"/>
      </w:pPr>
    </w:p>
    <w:p w14:paraId="1C09C25A" w14:textId="77777777" w:rsidR="00827D28" w:rsidRPr="008C2728" w:rsidRDefault="00827D28" w:rsidP="00827D28">
      <w:pPr>
        <w:pStyle w:val="NoSpacing"/>
        <w:rPr>
          <w:i/>
          <w:sz w:val="20"/>
          <w:szCs w:val="20"/>
        </w:rPr>
      </w:pPr>
      <w:r w:rsidRPr="008C2728">
        <w:rPr>
          <w:i/>
          <w:sz w:val="20"/>
          <w:szCs w:val="20"/>
        </w:rPr>
        <w:t xml:space="preserve">Name of Executive Director, CEO, </w:t>
      </w:r>
      <w:r w:rsidRPr="008C2728">
        <w:rPr>
          <w:i/>
          <w:sz w:val="20"/>
          <w:szCs w:val="20"/>
        </w:rPr>
        <w:tab/>
      </w:r>
      <w:r w:rsidRPr="008C2728">
        <w:rPr>
          <w:i/>
          <w:sz w:val="20"/>
          <w:szCs w:val="20"/>
        </w:rPr>
        <w:tab/>
        <w:t xml:space="preserve">Title </w:t>
      </w:r>
      <w:r w:rsidRPr="008C2728">
        <w:rPr>
          <w:i/>
          <w:sz w:val="20"/>
          <w:szCs w:val="20"/>
        </w:rPr>
        <w:tab/>
      </w:r>
      <w:r w:rsidRPr="008C2728">
        <w:rPr>
          <w:i/>
          <w:sz w:val="20"/>
          <w:szCs w:val="20"/>
        </w:rPr>
        <w:tab/>
      </w:r>
      <w:r w:rsidRPr="008C2728">
        <w:rPr>
          <w:i/>
          <w:sz w:val="20"/>
          <w:szCs w:val="20"/>
        </w:rPr>
        <w:tab/>
        <w:t xml:space="preserve">Phone </w:t>
      </w:r>
      <w:r w:rsidRPr="008C2728">
        <w:rPr>
          <w:i/>
          <w:sz w:val="20"/>
          <w:szCs w:val="20"/>
        </w:rPr>
        <w:tab/>
      </w:r>
      <w:r w:rsidRPr="008C2728">
        <w:rPr>
          <w:i/>
          <w:sz w:val="20"/>
          <w:szCs w:val="20"/>
        </w:rPr>
        <w:tab/>
        <w:t xml:space="preserve">E-mail </w:t>
      </w:r>
    </w:p>
    <w:p w14:paraId="3D71C9F1" w14:textId="77777777" w:rsidR="00827D28" w:rsidRPr="00EB0F8C" w:rsidRDefault="00827D28" w:rsidP="00827D28">
      <w:pPr>
        <w:pStyle w:val="NoSpacing"/>
        <w:rPr>
          <w:i/>
          <w:sz w:val="20"/>
          <w:szCs w:val="20"/>
        </w:rPr>
      </w:pPr>
      <w:r w:rsidRPr="008C2728">
        <w:rPr>
          <w:i/>
          <w:sz w:val="20"/>
          <w:szCs w:val="20"/>
        </w:rPr>
        <w:t>B</w:t>
      </w:r>
      <w:r w:rsidRPr="00EB0F8C">
        <w:rPr>
          <w:i/>
          <w:sz w:val="20"/>
          <w:szCs w:val="20"/>
        </w:rPr>
        <w:t xml:space="preserve">oard Chair, or Lead Organizer </w:t>
      </w:r>
    </w:p>
    <w:p w14:paraId="515CF4D2" w14:textId="77777777" w:rsidR="00827D28" w:rsidRPr="009A4195" w:rsidRDefault="00827D28" w:rsidP="00827D28">
      <w:pPr>
        <w:spacing w:after="0"/>
        <w:rPr>
          <w:sz w:val="12"/>
          <w:szCs w:val="12"/>
        </w:rPr>
      </w:pPr>
    </w:p>
    <w:p w14:paraId="7629070F" w14:textId="77777777" w:rsidR="00827D28" w:rsidRDefault="00827D28" w:rsidP="00827D28">
      <w:r>
        <w:t xml:space="preserve">_________________________________ ___________________ _____________ ___________________ </w:t>
      </w:r>
    </w:p>
    <w:p w14:paraId="1F00C46F" w14:textId="77777777" w:rsidR="00827D28" w:rsidRPr="00D94974" w:rsidRDefault="00827D28" w:rsidP="00827D28">
      <w:pPr>
        <w:pStyle w:val="NoSpacing"/>
        <w:rPr>
          <w:i/>
          <w:sz w:val="20"/>
        </w:rPr>
      </w:pPr>
      <w:r w:rsidRPr="00D94974">
        <w:rPr>
          <w:i/>
          <w:sz w:val="20"/>
        </w:rPr>
        <w:t xml:space="preserve">Name of contact person regarding </w:t>
      </w:r>
      <w:r>
        <w:rPr>
          <w:i/>
          <w:sz w:val="20"/>
        </w:rPr>
        <w:tab/>
      </w:r>
      <w:r>
        <w:rPr>
          <w:i/>
          <w:sz w:val="20"/>
        </w:rPr>
        <w:tab/>
      </w:r>
      <w:r w:rsidRPr="00D94974">
        <w:rPr>
          <w:i/>
          <w:sz w:val="20"/>
        </w:rPr>
        <w:t xml:space="preserve">Title </w:t>
      </w:r>
      <w:r>
        <w:rPr>
          <w:i/>
          <w:sz w:val="20"/>
        </w:rPr>
        <w:tab/>
      </w:r>
      <w:r>
        <w:rPr>
          <w:i/>
          <w:sz w:val="20"/>
        </w:rPr>
        <w:tab/>
      </w:r>
      <w:r>
        <w:rPr>
          <w:i/>
          <w:sz w:val="20"/>
        </w:rPr>
        <w:tab/>
      </w:r>
      <w:r w:rsidRPr="00D94974">
        <w:rPr>
          <w:i/>
          <w:sz w:val="20"/>
        </w:rPr>
        <w:t xml:space="preserve">Phone </w:t>
      </w:r>
      <w:r>
        <w:rPr>
          <w:i/>
          <w:sz w:val="20"/>
        </w:rPr>
        <w:tab/>
      </w:r>
      <w:r>
        <w:rPr>
          <w:i/>
          <w:sz w:val="20"/>
        </w:rPr>
        <w:tab/>
      </w:r>
      <w:r w:rsidRPr="00D94974">
        <w:rPr>
          <w:i/>
          <w:sz w:val="20"/>
        </w:rPr>
        <w:t>E-mail</w:t>
      </w:r>
    </w:p>
    <w:p w14:paraId="7B7CA512" w14:textId="77777777" w:rsidR="00827D28" w:rsidRPr="00D94974" w:rsidRDefault="00827D28" w:rsidP="00827D28">
      <w:pPr>
        <w:pStyle w:val="NoSpacing"/>
        <w:rPr>
          <w:i/>
          <w:sz w:val="20"/>
        </w:rPr>
      </w:pPr>
      <w:r w:rsidRPr="00D94974">
        <w:rPr>
          <w:i/>
          <w:sz w:val="20"/>
        </w:rPr>
        <w:t xml:space="preserve">this application </w:t>
      </w:r>
    </w:p>
    <w:p w14:paraId="7E92CB9D" w14:textId="77777777" w:rsidR="006950A7" w:rsidRPr="006950A7" w:rsidRDefault="006950A7">
      <w:pPr>
        <w:rPr>
          <w:sz w:val="2"/>
          <w:szCs w:val="2"/>
        </w:rPr>
      </w:pPr>
    </w:p>
    <w:p w14:paraId="596AA82E" w14:textId="01BE5A17" w:rsidR="00777ABD" w:rsidRDefault="00EB0953">
      <w:r>
        <w:t xml:space="preserve">Is your organization an IRS 501(c)(3) nonprofit? </w:t>
      </w:r>
      <w:sdt>
        <w:sdtPr>
          <w:id w:val="1038012169"/>
          <w14:checkbox>
            <w14:checked w14:val="0"/>
            <w14:checkedState w14:val="2612" w14:font="MS Gothic"/>
            <w14:uncheckedState w14:val="2610" w14:font="MS Gothic"/>
          </w14:checkbox>
        </w:sdtPr>
        <w:sdtEndPr/>
        <w:sdtContent>
          <w:r w:rsidR="00827D28">
            <w:rPr>
              <w:rFonts w:ascii="MS Gothic" w:eastAsia="MS Gothic" w:hAnsi="MS Gothic" w:hint="eastAsia"/>
            </w:rPr>
            <w:t>☐</w:t>
          </w:r>
        </w:sdtContent>
      </w:sdt>
      <w:r>
        <w:t xml:space="preserve"> Yes </w:t>
      </w:r>
      <w:sdt>
        <w:sdtPr>
          <w:id w:val="-143584431"/>
          <w14:checkbox>
            <w14:checked w14:val="0"/>
            <w14:checkedState w14:val="2612" w14:font="MS Gothic"/>
            <w14:uncheckedState w14:val="2610" w14:font="MS Gothic"/>
          </w14:checkbox>
        </w:sdtPr>
        <w:sdtEndPr/>
        <w:sdtContent>
          <w:r w:rsidR="00827D28">
            <w:rPr>
              <w:rFonts w:ascii="MS Gothic" w:eastAsia="MS Gothic" w:hAnsi="MS Gothic" w:hint="eastAsia"/>
            </w:rPr>
            <w:t>☐</w:t>
          </w:r>
        </w:sdtContent>
      </w:sdt>
      <w:r>
        <w:t xml:space="preserve"> No </w:t>
      </w:r>
    </w:p>
    <w:p w14:paraId="6BC2DE3A" w14:textId="77777777" w:rsidR="00777ABD" w:rsidRDefault="00EB0953" w:rsidP="00777ABD">
      <w:pPr>
        <w:ind w:firstLine="720"/>
      </w:pPr>
      <w:r>
        <w:t>If no, is your organization a public agency, tribal government entity, or unit of government?</w:t>
      </w:r>
    </w:p>
    <w:p w14:paraId="2DD43807" w14:textId="77777777" w:rsidR="00777ABD" w:rsidRDefault="007A4F00" w:rsidP="00777ABD">
      <w:pPr>
        <w:ind w:firstLine="720"/>
      </w:pPr>
      <w:sdt>
        <w:sdtPr>
          <w:id w:val="1759246561"/>
          <w14:checkbox>
            <w14:checked w14:val="0"/>
            <w14:checkedState w14:val="2612" w14:font="MS Gothic"/>
            <w14:uncheckedState w14:val="2610" w14:font="MS Gothic"/>
          </w14:checkbox>
        </w:sdtPr>
        <w:sdtEndPr/>
        <w:sdtContent>
          <w:r w:rsidR="00827D28">
            <w:rPr>
              <w:rFonts w:ascii="MS Gothic" w:eastAsia="MS Gothic" w:hAnsi="MS Gothic" w:hint="eastAsia"/>
            </w:rPr>
            <w:t>☐</w:t>
          </w:r>
        </w:sdtContent>
      </w:sdt>
      <w:r w:rsidR="00EB0953">
        <w:t xml:space="preserve"> Yes </w:t>
      </w:r>
      <w:sdt>
        <w:sdtPr>
          <w:id w:val="867412827"/>
          <w14:checkbox>
            <w14:checked w14:val="0"/>
            <w14:checkedState w14:val="2612" w14:font="MS Gothic"/>
            <w14:uncheckedState w14:val="2610" w14:font="MS Gothic"/>
          </w14:checkbox>
        </w:sdtPr>
        <w:sdtEndPr/>
        <w:sdtContent>
          <w:r w:rsidR="00827D28">
            <w:rPr>
              <w:rFonts w:ascii="MS Gothic" w:eastAsia="MS Gothic" w:hAnsi="MS Gothic" w:hint="eastAsia"/>
            </w:rPr>
            <w:t>☐</w:t>
          </w:r>
        </w:sdtContent>
      </w:sdt>
      <w:r w:rsidR="00EB0953">
        <w:t xml:space="preserve"> No </w:t>
      </w:r>
    </w:p>
    <w:p w14:paraId="4176402E" w14:textId="77777777" w:rsidR="00777ABD" w:rsidRDefault="00EB0953" w:rsidP="00777ABD">
      <w:pPr>
        <w:ind w:left="720"/>
      </w:pPr>
      <w:r>
        <w:t xml:space="preserve">If no, list name and address of fiscal agent, including EIN number: ___________________________________________ ________________________________ </w:t>
      </w:r>
    </w:p>
    <w:p w14:paraId="7089042B" w14:textId="77777777" w:rsidR="00777ABD" w:rsidRPr="00777ABD" w:rsidRDefault="00EB0953" w:rsidP="00777ABD">
      <w:pPr>
        <w:ind w:left="5040" w:firstLine="720"/>
        <w:rPr>
          <w:i/>
          <w:sz w:val="20"/>
        </w:rPr>
      </w:pPr>
      <w:r w:rsidRPr="00777ABD">
        <w:rPr>
          <w:i/>
          <w:sz w:val="20"/>
        </w:rPr>
        <w:t xml:space="preserve">EIN Number </w:t>
      </w:r>
    </w:p>
    <w:p w14:paraId="5875C7E1" w14:textId="77777777" w:rsidR="006950A7" w:rsidRPr="00F16A05" w:rsidRDefault="006950A7" w:rsidP="006950A7">
      <w:pPr>
        <w:rPr>
          <w:i/>
          <w:iCs/>
          <w:sz w:val="17"/>
          <w:szCs w:val="17"/>
        </w:rPr>
      </w:pPr>
      <w:bookmarkStart w:id="1" w:name="_Hlk104537160"/>
      <w:r w:rsidRPr="005E764A">
        <w:rPr>
          <w:i/>
          <w:iCs/>
          <w:sz w:val="17"/>
          <w:szCs w:val="17"/>
          <w:highlight w:val="yellow"/>
        </w:rPr>
        <w:t>If working through a fiscal agent, please attach an email or letter confirming they have agreed to be fiscal agent for your organization</w:t>
      </w:r>
      <w:r w:rsidRPr="00F16A05">
        <w:rPr>
          <w:i/>
          <w:iCs/>
          <w:sz w:val="17"/>
          <w:szCs w:val="17"/>
        </w:rPr>
        <w:t>.</w:t>
      </w:r>
    </w:p>
    <w:p w14:paraId="455EF35C" w14:textId="77777777" w:rsidR="006950A7" w:rsidRPr="00736AC9" w:rsidRDefault="006950A7" w:rsidP="006950A7">
      <w:pPr>
        <w:rPr>
          <w:color w:val="947C69"/>
          <w:sz w:val="28"/>
        </w:rPr>
      </w:pPr>
      <w:bookmarkStart w:id="2" w:name="_Hlk104537172"/>
      <w:bookmarkEnd w:id="1"/>
      <w:r>
        <w:rPr>
          <w:color w:val="947C69"/>
          <w:sz w:val="28"/>
        </w:rPr>
        <w:t>Anti-Discrimination Policy*</w:t>
      </w:r>
    </w:p>
    <w:p w14:paraId="66AADBE8" w14:textId="77777777" w:rsidR="006950A7" w:rsidRDefault="006950A7" w:rsidP="006950A7">
      <w:proofErr w:type="spellStart"/>
      <w:r>
        <w:t>Blandin</w:t>
      </w:r>
      <w:proofErr w:type="spellEnd"/>
      <w:r>
        <w:t xml:space="preserve"> Foundation does not discriminate </w:t>
      </w:r>
      <w:proofErr w:type="gramStart"/>
      <w:r>
        <w:t>on the basis of</w:t>
      </w:r>
      <w:proofErr w:type="gramEnd"/>
      <w:r>
        <w:t xml:space="preserve"> race, color, religion (creed), gender identity, gender expression, age, national origin (ancestry), disability, marital status, familial status, sexual orientation, sex, pregnancy, military status, or any other legally protected status or characteristic in its activities or operations.  </w:t>
      </w:r>
    </w:p>
    <w:p w14:paraId="43C34FD0" w14:textId="77777777" w:rsidR="006950A7" w:rsidRDefault="006950A7" w:rsidP="006950A7">
      <w:proofErr w:type="spellStart"/>
      <w:r>
        <w:t>Blandin</w:t>
      </w:r>
      <w:proofErr w:type="spellEnd"/>
      <w:r>
        <w:t xml:space="preserve"> Foundation does not knowingly award grants to organizations that violate our anti-discrimination values. If at any point in a working relationship </w:t>
      </w:r>
      <w:proofErr w:type="spellStart"/>
      <w:r>
        <w:t>Blandin</w:t>
      </w:r>
      <w:proofErr w:type="spellEnd"/>
      <w:r>
        <w:t xml:space="preserve"> Foundation discovers standards, policies, or practices held by any of our partners that violate this anti-discrimination policy, </w:t>
      </w:r>
      <w:proofErr w:type="spellStart"/>
      <w:r>
        <w:t>Blandin</w:t>
      </w:r>
      <w:proofErr w:type="spellEnd"/>
      <w:r>
        <w:t xml:space="preserve"> Foundation reserves the right to terminate the relationship, contract, and/or ask for funds to be returned to the Foundation to the extent permissible by law, in addition to </w:t>
      </w:r>
      <w:proofErr w:type="spellStart"/>
      <w:r>
        <w:t>Blandin</w:t>
      </w:r>
      <w:proofErr w:type="spellEnd"/>
      <w:r>
        <w:t xml:space="preserve"> Foundation’s cessation of business with that organization or entity in the future.</w:t>
      </w:r>
    </w:p>
    <w:p w14:paraId="36D9B40E" w14:textId="77777777" w:rsidR="006950A7" w:rsidRDefault="006950A7" w:rsidP="006950A7">
      <w:r>
        <w:t>Does your organization, project, or initiative comply with our Anti-Discrimination Policy?</w:t>
      </w:r>
    </w:p>
    <w:p w14:paraId="58DD6097" w14:textId="77777777" w:rsidR="006950A7" w:rsidRPr="000D42C4" w:rsidRDefault="006950A7" w:rsidP="006950A7">
      <w:pPr>
        <w:tabs>
          <w:tab w:val="left" w:pos="1935"/>
        </w:tabs>
      </w:pPr>
      <w:sdt>
        <w:sdtPr>
          <w:id w:val="17670306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116566346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r w:rsidRPr="000D42C4">
        <w:rPr>
          <w:sz w:val="20"/>
          <w:szCs w:val="20"/>
        </w:rPr>
        <w:t>*Excerpt</w:t>
      </w:r>
      <w:r>
        <w:rPr>
          <w:sz w:val="20"/>
          <w:szCs w:val="20"/>
        </w:rPr>
        <w:t>, view</w:t>
      </w:r>
      <w:r w:rsidRPr="000D42C4">
        <w:rPr>
          <w:sz w:val="20"/>
          <w:szCs w:val="20"/>
        </w:rPr>
        <w:t xml:space="preserve"> </w:t>
      </w:r>
      <w:proofErr w:type="spellStart"/>
      <w:r w:rsidRPr="000D42C4">
        <w:rPr>
          <w:sz w:val="20"/>
          <w:szCs w:val="20"/>
        </w:rPr>
        <w:t>Blandin</w:t>
      </w:r>
      <w:proofErr w:type="spellEnd"/>
      <w:r w:rsidRPr="000D42C4">
        <w:rPr>
          <w:sz w:val="20"/>
          <w:szCs w:val="20"/>
        </w:rPr>
        <w:t xml:space="preserve"> Foundation’s</w:t>
      </w:r>
      <w:r>
        <w:rPr>
          <w:sz w:val="20"/>
          <w:szCs w:val="20"/>
        </w:rPr>
        <w:t xml:space="preserve"> full</w:t>
      </w:r>
      <w:r w:rsidRPr="000D42C4">
        <w:rPr>
          <w:sz w:val="20"/>
          <w:szCs w:val="20"/>
        </w:rPr>
        <w:t xml:space="preserve"> </w:t>
      </w:r>
      <w:hyperlink r:id="rId9" w:history="1">
        <w:r w:rsidRPr="00845D48">
          <w:rPr>
            <w:rStyle w:val="Hyperlink"/>
            <w:sz w:val="20"/>
            <w:szCs w:val="20"/>
          </w:rPr>
          <w:t>Anti-Discrimination Policy here</w:t>
        </w:r>
      </w:hyperlink>
      <w:r w:rsidRPr="000D42C4">
        <w:rPr>
          <w:sz w:val="20"/>
          <w:szCs w:val="20"/>
        </w:rPr>
        <w:t>.</w:t>
      </w:r>
    </w:p>
    <w:bookmarkEnd w:id="2"/>
    <w:p w14:paraId="28FF76D7" w14:textId="77777777" w:rsidR="009929B3" w:rsidRDefault="009929B3" w:rsidP="009929B3">
      <w:pPr>
        <w:rPr>
          <w:color w:val="947C69"/>
          <w:sz w:val="28"/>
        </w:rPr>
      </w:pPr>
      <w:r w:rsidRPr="007B44A1">
        <w:rPr>
          <w:color w:val="947C69"/>
          <w:sz w:val="28"/>
        </w:rPr>
        <w:lastRenderedPageBreak/>
        <w:t xml:space="preserve">Proposal </w:t>
      </w:r>
      <w:r>
        <w:rPr>
          <w:color w:val="947C69"/>
          <w:sz w:val="28"/>
        </w:rPr>
        <w:t>Summary</w:t>
      </w:r>
    </w:p>
    <w:p w14:paraId="6B7EE800" w14:textId="77777777" w:rsidR="009929B3" w:rsidRPr="007B44A1" w:rsidRDefault="009D4C82" w:rsidP="009929B3">
      <w:pPr>
        <w:rPr>
          <w:color w:val="947C69"/>
          <w:sz w:val="28"/>
        </w:rPr>
      </w:pPr>
      <w:r>
        <w:t>Duration of project: ____________________________ to ______________________________</w:t>
      </w:r>
    </w:p>
    <w:p w14:paraId="7E97364A" w14:textId="77777777" w:rsidR="000342FE" w:rsidRDefault="009D4C82">
      <w:r>
        <w:t>Please give a 2-3 sentence summary of your proposal:</w:t>
      </w:r>
    </w:p>
    <w:p w14:paraId="0A0AC37A" w14:textId="77777777" w:rsidR="009D4C82" w:rsidRDefault="009D4C82">
      <w:r>
        <w:t>Please give a 1-2 sentence summary of the geographic area your proposal will serve:</w:t>
      </w:r>
    </w:p>
    <w:p w14:paraId="59F9C5E8" w14:textId="77777777" w:rsidR="009D4C82" w:rsidRDefault="009D4C82">
      <w:r>
        <w:t>Please give a 1-2 sentence summary of how your board and staff are representative of the population you serve.</w:t>
      </w:r>
    </w:p>
    <w:p w14:paraId="5E2A4406" w14:textId="77777777" w:rsidR="00775630" w:rsidRDefault="00775630" w:rsidP="00E9335C">
      <w:pPr>
        <w:rPr>
          <w:color w:val="947C69"/>
          <w:sz w:val="28"/>
        </w:rPr>
      </w:pPr>
    </w:p>
    <w:p w14:paraId="168085DB" w14:textId="77777777" w:rsidR="00E9335C" w:rsidRPr="007B44A1" w:rsidRDefault="00E9335C" w:rsidP="00E9335C">
      <w:pPr>
        <w:rPr>
          <w:color w:val="947C69"/>
          <w:sz w:val="28"/>
        </w:rPr>
      </w:pPr>
      <w:r>
        <w:rPr>
          <w:color w:val="947C69"/>
          <w:sz w:val="28"/>
        </w:rPr>
        <w:t>Budget Summary</w:t>
      </w:r>
    </w:p>
    <w:p w14:paraId="5B9BD6B5" w14:textId="77777777" w:rsidR="00257906" w:rsidRDefault="00E9335C">
      <w:pPr>
        <w:rPr>
          <w:color w:val="947C69"/>
          <w:sz w:val="28"/>
        </w:rPr>
      </w:pPr>
      <w:r>
        <w:t>Fiscal Year of Organization or Project: ____________________ to ______________________</w:t>
      </w:r>
    </w:p>
    <w:p w14:paraId="0488C7C8" w14:textId="77777777" w:rsidR="00257906" w:rsidRDefault="00E9335C">
      <w:r>
        <w:t>Total project budget:</w:t>
      </w:r>
      <w:r>
        <w:tab/>
      </w:r>
      <w:r>
        <w:tab/>
      </w:r>
      <w:r>
        <w:tab/>
      </w:r>
      <w:r>
        <w:tab/>
      </w:r>
      <w:r>
        <w:tab/>
      </w:r>
      <w:r>
        <w:tab/>
        <w:t>$</w:t>
      </w:r>
    </w:p>
    <w:p w14:paraId="0E64F7F6" w14:textId="77777777" w:rsidR="00E9335C" w:rsidRDefault="00E9335C">
      <w:r>
        <w:t xml:space="preserve">Total dollar amount requested of </w:t>
      </w:r>
      <w:proofErr w:type="spellStart"/>
      <w:r>
        <w:t>Blandin</w:t>
      </w:r>
      <w:proofErr w:type="spellEnd"/>
      <w:r>
        <w:t xml:space="preserve"> Foundation:</w:t>
      </w:r>
      <w:r>
        <w:tab/>
      </w:r>
      <w:r>
        <w:tab/>
        <w:t>$</w:t>
      </w:r>
    </w:p>
    <w:p w14:paraId="5289439A" w14:textId="77777777" w:rsidR="00E9335C" w:rsidRDefault="00E9335C">
      <w:r>
        <w:t>Total annual budget (organization, division, or program):</w:t>
      </w:r>
      <w:r>
        <w:tab/>
        <w:t>$</w:t>
      </w:r>
    </w:p>
    <w:p w14:paraId="76F33D5D" w14:textId="77777777" w:rsidR="00775630" w:rsidRDefault="00775630">
      <w:pPr>
        <w:rPr>
          <w:color w:val="947C69"/>
          <w:sz w:val="28"/>
        </w:rPr>
      </w:pPr>
    </w:p>
    <w:p w14:paraId="6C86117E" w14:textId="77777777" w:rsidR="004552FD" w:rsidRDefault="004552FD">
      <w:pPr>
        <w:rPr>
          <w:color w:val="947C69"/>
          <w:sz w:val="28"/>
        </w:rPr>
      </w:pPr>
      <w:r>
        <w:rPr>
          <w:color w:val="947C69"/>
          <w:sz w:val="28"/>
        </w:rPr>
        <w:t>Signature</w:t>
      </w:r>
    </w:p>
    <w:p w14:paraId="6E5A0096" w14:textId="77777777" w:rsidR="00626039" w:rsidRDefault="00626039">
      <w:pPr>
        <w:rPr>
          <w:i/>
          <w:sz w:val="20"/>
        </w:rPr>
      </w:pPr>
      <w:r>
        <w:t xml:space="preserve">_____________________________________________________________________________________ </w:t>
      </w:r>
      <w:r w:rsidRPr="00626039">
        <w:rPr>
          <w:i/>
          <w:sz w:val="20"/>
        </w:rPr>
        <w:t>Name of CEO/Executive Director or Board Chair</w:t>
      </w:r>
    </w:p>
    <w:p w14:paraId="0DD57767" w14:textId="77777777" w:rsidR="00626039" w:rsidRDefault="00626039">
      <w:pPr>
        <w:rPr>
          <w:color w:val="947C69"/>
          <w:sz w:val="28"/>
        </w:rPr>
      </w:pPr>
      <w:r>
        <w:t>_____________________________________________________________________________________</w:t>
      </w:r>
      <w:r w:rsidRPr="00626039">
        <w:rPr>
          <w:i/>
          <w:sz w:val="20"/>
        </w:rPr>
        <w:t>Signature (scanned/electronic signature acceptable)</w:t>
      </w:r>
    </w:p>
    <w:p w14:paraId="5152561A" w14:textId="77777777" w:rsidR="00775630" w:rsidRDefault="00775630">
      <w:pPr>
        <w:rPr>
          <w:color w:val="947C69"/>
          <w:sz w:val="28"/>
        </w:rPr>
      </w:pPr>
    </w:p>
    <w:p w14:paraId="5EBDF950" w14:textId="77777777" w:rsidR="00775630" w:rsidRDefault="00775630">
      <w:pPr>
        <w:rPr>
          <w:color w:val="947C69"/>
          <w:sz w:val="28"/>
        </w:rPr>
      </w:pPr>
    </w:p>
    <w:p w14:paraId="3912520C" w14:textId="77777777" w:rsidR="00775630" w:rsidRDefault="00775630">
      <w:pPr>
        <w:rPr>
          <w:color w:val="947C69"/>
          <w:sz w:val="28"/>
        </w:rPr>
      </w:pPr>
    </w:p>
    <w:p w14:paraId="0EE263FD" w14:textId="77777777" w:rsidR="00775630" w:rsidRDefault="00775630">
      <w:pPr>
        <w:rPr>
          <w:color w:val="947C69"/>
          <w:sz w:val="28"/>
        </w:rPr>
      </w:pPr>
    </w:p>
    <w:p w14:paraId="1E229B48" w14:textId="77777777" w:rsidR="00775630" w:rsidRDefault="00775630">
      <w:pPr>
        <w:rPr>
          <w:color w:val="947C69"/>
          <w:sz w:val="28"/>
        </w:rPr>
      </w:pPr>
    </w:p>
    <w:p w14:paraId="30ABDFBD" w14:textId="77777777" w:rsidR="00775630" w:rsidRDefault="00775630">
      <w:pPr>
        <w:rPr>
          <w:color w:val="947C69"/>
          <w:sz w:val="28"/>
        </w:rPr>
      </w:pPr>
    </w:p>
    <w:p w14:paraId="4CB3338B" w14:textId="77777777" w:rsidR="00775630" w:rsidRDefault="00775630">
      <w:pPr>
        <w:rPr>
          <w:color w:val="947C69"/>
          <w:sz w:val="28"/>
        </w:rPr>
      </w:pPr>
    </w:p>
    <w:p w14:paraId="11CD4C31" w14:textId="77777777" w:rsidR="00775630" w:rsidRDefault="00775630">
      <w:pPr>
        <w:rPr>
          <w:color w:val="947C69"/>
          <w:sz w:val="28"/>
        </w:rPr>
      </w:pPr>
    </w:p>
    <w:p w14:paraId="0BF0AE79" w14:textId="77777777" w:rsidR="00775630" w:rsidRDefault="00775630">
      <w:pPr>
        <w:rPr>
          <w:color w:val="947C69"/>
          <w:sz w:val="28"/>
        </w:rPr>
      </w:pPr>
    </w:p>
    <w:p w14:paraId="7E3236C4" w14:textId="77777777" w:rsidR="009A4195" w:rsidRDefault="009A4195">
      <w:pPr>
        <w:rPr>
          <w:color w:val="947C69"/>
          <w:sz w:val="28"/>
        </w:rPr>
      </w:pPr>
    </w:p>
    <w:p w14:paraId="32BD695C" w14:textId="77777777" w:rsidR="009A4195" w:rsidRDefault="009A4195">
      <w:pPr>
        <w:rPr>
          <w:color w:val="947C69"/>
          <w:sz w:val="28"/>
        </w:rPr>
      </w:pPr>
    </w:p>
    <w:p w14:paraId="2B62140D" w14:textId="676BEF04" w:rsidR="007B44A1" w:rsidRPr="007B44A1" w:rsidRDefault="007B44A1">
      <w:pPr>
        <w:rPr>
          <w:color w:val="947C69"/>
          <w:sz w:val="28"/>
        </w:rPr>
      </w:pPr>
      <w:r w:rsidRPr="007B44A1">
        <w:rPr>
          <w:color w:val="947C69"/>
          <w:sz w:val="28"/>
        </w:rPr>
        <w:lastRenderedPageBreak/>
        <w:t>Proposal Narrative</w:t>
      </w:r>
    </w:p>
    <w:p w14:paraId="6CA8041F" w14:textId="77777777" w:rsidR="007B44A1" w:rsidRPr="00A7105E" w:rsidRDefault="007B44A1">
      <w:pPr>
        <w:rPr>
          <w:b/>
        </w:rPr>
      </w:pPr>
      <w:r w:rsidRPr="00A7105E">
        <w:rPr>
          <w:b/>
        </w:rPr>
        <w:t xml:space="preserve">Note About Writing </w:t>
      </w:r>
    </w:p>
    <w:p w14:paraId="63CB3416" w14:textId="277FC065" w:rsidR="00821134" w:rsidRDefault="007B44A1">
      <w:r>
        <w:t xml:space="preserve">Please follow the outline below as you prepare your proposal narrative. Take the space needed to tell your story, but try to be concise in your answers. We care about our personal relationship with you more than a written relationship and recognize that many organizations don’t have professional grant writers on staff. Don’t worry. A brief, thoughtful application with good rationales and easily understandable data will be reviewed similarly to a long, elaborate application. However, you help yourself and us by writing succinctly. If you have questions, don’t hesitate to </w:t>
      </w:r>
      <w:proofErr w:type="gramStart"/>
      <w:r>
        <w:t>call</w:t>
      </w:r>
      <w:proofErr w:type="gramEnd"/>
      <w:r>
        <w:t xml:space="preserve"> or email.</w:t>
      </w:r>
    </w:p>
    <w:p w14:paraId="059A0CC2" w14:textId="77777777" w:rsidR="007B44A1" w:rsidRPr="009A4195" w:rsidRDefault="007B44A1">
      <w:pPr>
        <w:rPr>
          <w:color w:val="C02032"/>
        </w:rPr>
      </w:pPr>
      <w:r w:rsidRPr="009A4195">
        <w:rPr>
          <w:color w:val="C02032"/>
        </w:rPr>
        <w:t xml:space="preserve">I. Organizational Profile (3-4 Pages, Less Is Fine </w:t>
      </w:r>
      <w:proofErr w:type="gramStart"/>
      <w:r w:rsidRPr="009A4195">
        <w:rPr>
          <w:color w:val="C02032"/>
        </w:rPr>
        <w:t>For</w:t>
      </w:r>
      <w:proofErr w:type="gramEnd"/>
      <w:r w:rsidRPr="009A4195">
        <w:rPr>
          <w:color w:val="C02032"/>
        </w:rPr>
        <w:t xml:space="preserve"> Requests Under $50,000)</w:t>
      </w:r>
    </w:p>
    <w:p w14:paraId="01E81D03" w14:textId="77777777" w:rsidR="000944A6" w:rsidRDefault="007B44A1" w:rsidP="00E478A8">
      <w:pPr>
        <w:pStyle w:val="ListParagraph"/>
        <w:numPr>
          <w:ilvl w:val="0"/>
          <w:numId w:val="1"/>
        </w:numPr>
      </w:pPr>
      <w:r>
        <w:t xml:space="preserve">Provide </w:t>
      </w:r>
      <w:proofErr w:type="gramStart"/>
      <w:r>
        <w:t>a brief summary</w:t>
      </w:r>
      <w:proofErr w:type="gramEnd"/>
      <w:r>
        <w:t xml:space="preserve"> of organization history, mission or purpose, programming/activities, and recent accomplishments.</w:t>
      </w:r>
    </w:p>
    <w:p w14:paraId="40ADA7D9" w14:textId="77777777" w:rsidR="007B44A1" w:rsidRDefault="007B44A1" w:rsidP="00E478A8">
      <w:pPr>
        <w:pStyle w:val="ListParagraph"/>
        <w:numPr>
          <w:ilvl w:val="0"/>
          <w:numId w:val="1"/>
        </w:numPr>
      </w:pPr>
      <w:r>
        <w:t xml:space="preserve">Tell us about your staff and board. </w:t>
      </w:r>
    </w:p>
    <w:p w14:paraId="610D0CAB" w14:textId="77777777" w:rsidR="00E478A8" w:rsidRDefault="007B44A1" w:rsidP="00E478A8">
      <w:pPr>
        <w:pStyle w:val="ListParagraph"/>
        <w:numPr>
          <w:ilvl w:val="1"/>
          <w:numId w:val="1"/>
        </w:numPr>
      </w:pPr>
      <w:r>
        <w:t xml:space="preserve">How many staff and board members does your organization have? </w:t>
      </w:r>
    </w:p>
    <w:p w14:paraId="4CABEEFC" w14:textId="77777777" w:rsidR="007B44A1" w:rsidRDefault="007B44A1" w:rsidP="00E478A8">
      <w:pPr>
        <w:pStyle w:val="ListParagraph"/>
        <w:numPr>
          <w:ilvl w:val="1"/>
          <w:numId w:val="1"/>
        </w:numPr>
      </w:pPr>
      <w:r>
        <w:t>If the makeup of your staff and board is not representative of the community you serve, please explain why and how you plan to address this.</w:t>
      </w:r>
    </w:p>
    <w:p w14:paraId="7AFC24D7" w14:textId="77777777" w:rsidR="007B44A1" w:rsidRDefault="007B44A1" w:rsidP="00E478A8">
      <w:pPr>
        <w:pStyle w:val="ListParagraph"/>
        <w:numPr>
          <w:ilvl w:val="0"/>
          <w:numId w:val="1"/>
        </w:numPr>
      </w:pPr>
      <w:r>
        <w:t>In addition to your own, what other organizations/providers serve the people and issues you care about?</w:t>
      </w:r>
    </w:p>
    <w:p w14:paraId="361E5081" w14:textId="77777777" w:rsidR="007B44A1" w:rsidRDefault="007B44A1" w:rsidP="00E478A8">
      <w:pPr>
        <w:pStyle w:val="ListParagraph"/>
        <w:numPr>
          <w:ilvl w:val="0"/>
          <w:numId w:val="1"/>
        </w:numPr>
      </w:pPr>
      <w:r>
        <w:t>How do you partner/collaborate with others to continually strengthen your own work and serve people and communities better?</w:t>
      </w:r>
    </w:p>
    <w:p w14:paraId="44033D34" w14:textId="77777777" w:rsidR="00E0028D" w:rsidRDefault="00E0028D" w:rsidP="00132A8C">
      <w:pPr>
        <w:rPr>
          <w:color w:val="E8270A"/>
        </w:rPr>
      </w:pPr>
    </w:p>
    <w:p w14:paraId="4B4FD3A6" w14:textId="77777777" w:rsidR="00132A8C" w:rsidRPr="009A4195" w:rsidRDefault="00132A8C" w:rsidP="00132A8C">
      <w:pPr>
        <w:rPr>
          <w:color w:val="C02032"/>
        </w:rPr>
      </w:pPr>
      <w:r w:rsidRPr="009A4195">
        <w:rPr>
          <w:color w:val="C02032"/>
        </w:rPr>
        <w:t xml:space="preserve">II. Purpose </w:t>
      </w:r>
      <w:proofErr w:type="gramStart"/>
      <w:r w:rsidRPr="009A4195">
        <w:rPr>
          <w:color w:val="C02032"/>
        </w:rPr>
        <w:t>Of</w:t>
      </w:r>
      <w:proofErr w:type="gramEnd"/>
      <w:r w:rsidRPr="009A4195">
        <w:rPr>
          <w:color w:val="C02032"/>
        </w:rPr>
        <w:t xml:space="preserve"> Grant (5-7 Pages, Less Is Fine For Requests Under $50,000)</w:t>
      </w:r>
    </w:p>
    <w:p w14:paraId="50776663" w14:textId="77777777" w:rsidR="00132A8C" w:rsidRDefault="00132A8C" w:rsidP="00132A8C">
      <w:r>
        <w:t xml:space="preserve">A. Background </w:t>
      </w:r>
    </w:p>
    <w:p w14:paraId="0F9FD110" w14:textId="77777777" w:rsidR="00132A8C" w:rsidRDefault="00132A8C" w:rsidP="00132A8C">
      <w:pPr>
        <w:ind w:firstLine="720"/>
      </w:pPr>
      <w:r>
        <w:t xml:space="preserve">1. Describe the opportunity your proposal addresses. </w:t>
      </w:r>
    </w:p>
    <w:p w14:paraId="01241846" w14:textId="77777777" w:rsidR="00132A8C" w:rsidRDefault="00132A8C" w:rsidP="00FD6A87">
      <w:pPr>
        <w:pStyle w:val="ListParagraph"/>
        <w:numPr>
          <w:ilvl w:val="0"/>
          <w:numId w:val="4"/>
        </w:numPr>
      </w:pPr>
      <w:r>
        <w:t xml:space="preserve">Help us understand the context, reach and scale of the work you are undertaking. </w:t>
      </w:r>
    </w:p>
    <w:p w14:paraId="60C3F784" w14:textId="77777777" w:rsidR="00132A8C" w:rsidRPr="006C0B0C" w:rsidRDefault="00132A8C" w:rsidP="00FD6A87">
      <w:pPr>
        <w:pStyle w:val="ListParagraph"/>
        <w:numPr>
          <w:ilvl w:val="0"/>
          <w:numId w:val="4"/>
        </w:numPr>
        <w:rPr>
          <w:color w:val="E8270A"/>
        </w:rPr>
      </w:pPr>
      <w:r>
        <w:t>You are welcome to attach a one-page diagram or chart to illustrate your proposed work (this is optional).</w:t>
      </w:r>
    </w:p>
    <w:p w14:paraId="58FB64BC" w14:textId="77777777" w:rsidR="006C0B0C" w:rsidRDefault="006C0B0C" w:rsidP="006C0B0C">
      <w:pPr>
        <w:ind w:left="720"/>
      </w:pPr>
      <w:r>
        <w:t xml:space="preserve">2. What organizations and individuals are involved in planning and implementing your proposed project/work? </w:t>
      </w:r>
    </w:p>
    <w:p w14:paraId="3F54672C" w14:textId="77777777" w:rsidR="006C0B0C" w:rsidRPr="006C0B0C" w:rsidRDefault="006C0B0C" w:rsidP="006C0B0C">
      <w:pPr>
        <w:pStyle w:val="ListParagraph"/>
        <w:numPr>
          <w:ilvl w:val="0"/>
          <w:numId w:val="5"/>
        </w:numPr>
        <w:rPr>
          <w:color w:val="E8270A"/>
        </w:rPr>
      </w:pPr>
      <w:r>
        <w:t>What steps are you taking to include community members who will be most impacted by your work?</w:t>
      </w:r>
    </w:p>
    <w:p w14:paraId="2406EBE3" w14:textId="77777777" w:rsidR="006C0B0C" w:rsidRDefault="006C0B0C" w:rsidP="006C0B0C">
      <w:r>
        <w:t xml:space="preserve">B. Implementation </w:t>
      </w:r>
    </w:p>
    <w:p w14:paraId="38942255" w14:textId="77777777" w:rsidR="006C0B0C" w:rsidRDefault="006C0B0C" w:rsidP="006C0B0C">
      <w:pPr>
        <w:ind w:firstLine="720"/>
      </w:pPr>
      <w:r>
        <w:t>1. What are the specific goals of your project? Please be concise, a short list is optimal.</w:t>
      </w:r>
    </w:p>
    <w:p w14:paraId="25F5D991" w14:textId="77777777" w:rsidR="006C0B0C" w:rsidRDefault="006C0B0C" w:rsidP="006C0B0C">
      <w:pPr>
        <w:ind w:left="720"/>
      </w:pPr>
      <w:r>
        <w:t>2. What are the intended outcomes of the project? In other words, what will be different when your project/program is successful?</w:t>
      </w:r>
    </w:p>
    <w:p w14:paraId="63A85C7A" w14:textId="77777777" w:rsidR="006C0B0C" w:rsidRDefault="006C0B0C" w:rsidP="006C0B0C">
      <w:pPr>
        <w:ind w:left="720"/>
      </w:pPr>
      <w:r>
        <w:t xml:space="preserve">3. What strategies and/or activities will be employed to achieve these outcomes? Please reflect on how your proposed work is a good fit with </w:t>
      </w:r>
      <w:proofErr w:type="spellStart"/>
      <w:r>
        <w:t>Blandin’s</w:t>
      </w:r>
      <w:proofErr w:type="spellEnd"/>
      <w:r>
        <w:t xml:space="preserve"> </w:t>
      </w:r>
      <w:hyperlink r:id="rId10" w:history="1">
        <w:r w:rsidRPr="00964AA7">
          <w:rPr>
            <w:rStyle w:val="Hyperlink"/>
          </w:rPr>
          <w:t>priorities</w:t>
        </w:r>
      </w:hyperlink>
      <w:r>
        <w:t>.</w:t>
      </w:r>
    </w:p>
    <w:p w14:paraId="4CF09521" w14:textId="77777777" w:rsidR="006C0B0C" w:rsidRDefault="006C0B0C" w:rsidP="006C0B0C">
      <w:pPr>
        <w:ind w:left="720"/>
      </w:pPr>
      <w:r>
        <w:t xml:space="preserve">4. Tell us about your project leadership. </w:t>
      </w:r>
    </w:p>
    <w:p w14:paraId="4495E08A" w14:textId="77777777" w:rsidR="006C0B0C" w:rsidRPr="006C0B0C" w:rsidRDefault="006C0B0C" w:rsidP="006C0B0C">
      <w:pPr>
        <w:pStyle w:val="ListParagraph"/>
        <w:numPr>
          <w:ilvl w:val="0"/>
          <w:numId w:val="5"/>
        </w:numPr>
        <w:rPr>
          <w:color w:val="E8270A"/>
        </w:rPr>
      </w:pPr>
      <w:r>
        <w:lastRenderedPageBreak/>
        <w:t xml:space="preserve">Is the organization equipped to handle what you are proposing; will you have to hire new staff? </w:t>
      </w:r>
    </w:p>
    <w:p w14:paraId="44D3E7E6" w14:textId="77777777" w:rsidR="006C0B0C" w:rsidRPr="001D03D2" w:rsidRDefault="006C0B0C" w:rsidP="006C0B0C">
      <w:pPr>
        <w:pStyle w:val="ListParagraph"/>
        <w:numPr>
          <w:ilvl w:val="0"/>
          <w:numId w:val="5"/>
        </w:numPr>
        <w:rPr>
          <w:color w:val="E8270A"/>
        </w:rPr>
      </w:pPr>
      <w:r>
        <w:t>Please share any other organizational implications related to carrying out this work (ex: new partnerships, signed agreements, physical relocation).</w:t>
      </w:r>
    </w:p>
    <w:p w14:paraId="10742D43" w14:textId="77777777" w:rsidR="001D03D2" w:rsidRDefault="001D03D2" w:rsidP="001D03D2">
      <w:pPr>
        <w:ind w:left="720"/>
      </w:pPr>
      <w:r>
        <w:t>5. No project is without obstacles. Realistically, what are some of the challenges your proposed work/project will face?</w:t>
      </w:r>
    </w:p>
    <w:p w14:paraId="1679FB43" w14:textId="490C979E" w:rsidR="00B63100" w:rsidRPr="009A4195" w:rsidRDefault="001D03D2" w:rsidP="009A4195">
      <w:pPr>
        <w:ind w:left="720"/>
      </w:pPr>
      <w:r>
        <w:t>6. What are your short term or long-term strategies for sustaining this effort?</w:t>
      </w:r>
    </w:p>
    <w:p w14:paraId="60A9089D" w14:textId="77777777" w:rsidR="001D03D2" w:rsidRPr="009A4195" w:rsidRDefault="001D03D2" w:rsidP="001D03D2">
      <w:pPr>
        <w:rPr>
          <w:color w:val="C02032"/>
        </w:rPr>
      </w:pPr>
      <w:r w:rsidRPr="009A4195">
        <w:rPr>
          <w:color w:val="C02032"/>
        </w:rPr>
        <w:t>III. Assessment (1-2 Pages)</w:t>
      </w:r>
    </w:p>
    <w:p w14:paraId="58037616" w14:textId="5BF0CBF4" w:rsidR="009A4195" w:rsidRPr="009A4195" w:rsidRDefault="00DD7408" w:rsidP="009A4195">
      <w:pPr>
        <w:pStyle w:val="ListParagraph"/>
        <w:numPr>
          <w:ilvl w:val="0"/>
          <w:numId w:val="6"/>
        </w:numPr>
      </w:pPr>
      <w:r>
        <w:t>Explain how you will measure/document the progress that is being made toward the goals and outcomes you have identified above.</w:t>
      </w:r>
    </w:p>
    <w:p w14:paraId="76585EE8" w14:textId="77777777" w:rsidR="00DD7408" w:rsidRPr="009A4195" w:rsidRDefault="00DD7408" w:rsidP="001D03D2">
      <w:pPr>
        <w:rPr>
          <w:color w:val="C02032"/>
        </w:rPr>
      </w:pPr>
      <w:r w:rsidRPr="009A4195">
        <w:rPr>
          <w:color w:val="C02032"/>
        </w:rPr>
        <w:t xml:space="preserve">IV. Budget (1 Page, In Addition </w:t>
      </w:r>
      <w:proofErr w:type="gramStart"/>
      <w:r w:rsidRPr="009A4195">
        <w:rPr>
          <w:color w:val="C02032"/>
        </w:rPr>
        <w:t>To</w:t>
      </w:r>
      <w:proofErr w:type="gramEnd"/>
      <w:r w:rsidRPr="009A4195">
        <w:rPr>
          <w:color w:val="C02032"/>
        </w:rPr>
        <w:t xml:space="preserve"> Attaching Your Budget(s))</w:t>
      </w:r>
    </w:p>
    <w:p w14:paraId="373DDA3A" w14:textId="77777777" w:rsidR="00DD7408" w:rsidRDefault="001D03D2" w:rsidP="001D03D2">
      <w:r>
        <w:t xml:space="preserve">A. Describe the amount and type of resources that will be needed to see this project through, and steps you are taking to mobilize the necessary resources. </w:t>
      </w:r>
    </w:p>
    <w:p w14:paraId="5AE9A4EE" w14:textId="77777777" w:rsidR="001D03D2" w:rsidRDefault="001D03D2" w:rsidP="00DD7408">
      <w:pPr>
        <w:ind w:left="720"/>
      </w:pPr>
      <w:r>
        <w:t>1. Additional funders. List names of corporations, foundations or individuals from whom you seek funds. Include amounts and whether sources are committed or pending.</w:t>
      </w:r>
    </w:p>
    <w:p w14:paraId="506931B3" w14:textId="77777777" w:rsidR="00DD7408" w:rsidRDefault="00DD7408" w:rsidP="00DD7408">
      <w:r>
        <w:t>B. Submit a copy of your organization budget.</w:t>
      </w:r>
    </w:p>
    <w:p w14:paraId="6EA487CD" w14:textId="77777777" w:rsidR="00DD7408" w:rsidRDefault="00DD7408" w:rsidP="00DD7408">
      <w:r>
        <w:t xml:space="preserve">C. Submit a copy of your project budget (if a form is helpful, </w:t>
      </w:r>
      <w:hyperlink r:id="rId11" w:history="1">
        <w:r w:rsidRPr="00964AA7">
          <w:rPr>
            <w:rStyle w:val="Hyperlink"/>
          </w:rPr>
          <w:t>click here</w:t>
        </w:r>
      </w:hyperlink>
      <w:r>
        <w:t xml:space="preserve">). </w:t>
      </w:r>
    </w:p>
    <w:p w14:paraId="38FAB344" w14:textId="77777777" w:rsidR="00DD7408" w:rsidRDefault="00DD7408" w:rsidP="00DD7408">
      <w:pPr>
        <w:ind w:left="720"/>
      </w:pPr>
      <w:r>
        <w:t xml:space="preserve">1. Please include in the project budget all sources of income as well as major expense categories. Remember to include non-cash or in-kind donations. </w:t>
      </w:r>
    </w:p>
    <w:p w14:paraId="3E0552A7" w14:textId="03216CA8" w:rsidR="00B63100" w:rsidRPr="009A4195" w:rsidRDefault="00DD7408" w:rsidP="009A4195">
      <w:pPr>
        <w:ind w:firstLine="720"/>
      </w:pPr>
      <w:r>
        <w:t>2. Feel free to attach a narrative explaining your numbers, if necessary.</w:t>
      </w:r>
    </w:p>
    <w:p w14:paraId="6D409992" w14:textId="77777777" w:rsidR="002E5D99" w:rsidRPr="009A4195" w:rsidRDefault="002E5D99" w:rsidP="002E5D99">
      <w:pPr>
        <w:rPr>
          <w:color w:val="C02032"/>
        </w:rPr>
      </w:pPr>
      <w:r w:rsidRPr="009A4195">
        <w:rPr>
          <w:color w:val="C02032"/>
        </w:rPr>
        <w:t>V. Attachments</w:t>
      </w:r>
    </w:p>
    <w:p w14:paraId="62506C20" w14:textId="77777777" w:rsidR="002E5D99" w:rsidRDefault="002E5D99" w:rsidP="002E5D99">
      <w:r>
        <w:t>A. Most recent financial statements (audited, if available), including balance sheet, statement of activities (or statement of income and expenses) and functional expenses.</w:t>
      </w:r>
    </w:p>
    <w:p w14:paraId="356D5251" w14:textId="6B04B197" w:rsidR="004A72F5" w:rsidRPr="009A4195" w:rsidRDefault="002E5D99" w:rsidP="002E5D99">
      <w:r>
        <w:t xml:space="preserve">B. List of board members and their affiliations (or paste a link to your website </w:t>
      </w:r>
      <w:proofErr w:type="gramStart"/>
      <w:r>
        <w:t>here, if</w:t>
      </w:r>
      <w:proofErr w:type="gramEnd"/>
      <w:r>
        <w:t xml:space="preserve"> the information is current).</w:t>
      </w:r>
    </w:p>
    <w:p w14:paraId="4D503693" w14:textId="77777777" w:rsidR="009A4195" w:rsidRDefault="009A4195" w:rsidP="002E5D99">
      <w:pPr>
        <w:rPr>
          <w:b/>
          <w:color w:val="947C69"/>
          <w:sz w:val="24"/>
        </w:rPr>
      </w:pPr>
    </w:p>
    <w:p w14:paraId="3DFBAF70" w14:textId="34521DDB" w:rsidR="00294112" w:rsidRPr="00294112" w:rsidRDefault="00294112" w:rsidP="002E5D99">
      <w:pPr>
        <w:rPr>
          <w:b/>
          <w:color w:val="947C69"/>
          <w:sz w:val="24"/>
        </w:rPr>
      </w:pPr>
      <w:r w:rsidRPr="00294112">
        <w:rPr>
          <w:b/>
          <w:color w:val="947C69"/>
          <w:sz w:val="24"/>
        </w:rPr>
        <w:t xml:space="preserve">Proposal Checklist </w:t>
      </w:r>
    </w:p>
    <w:p w14:paraId="7B86367F" w14:textId="77777777" w:rsidR="00294112" w:rsidRDefault="00294112" w:rsidP="002E5D99">
      <w:r>
        <w:t xml:space="preserve">A complete grant application consists of the following: </w:t>
      </w:r>
    </w:p>
    <w:p w14:paraId="66E5AC08" w14:textId="77777777" w:rsidR="00294112" w:rsidRDefault="007A4F00" w:rsidP="00294112">
      <w:pPr>
        <w:pStyle w:val="NoSpacing"/>
      </w:pPr>
      <w:sdt>
        <w:sdtPr>
          <w:id w:val="-1062871194"/>
          <w14:checkbox>
            <w14:checked w14:val="0"/>
            <w14:checkedState w14:val="2612" w14:font="MS Gothic"/>
            <w14:uncheckedState w14:val="2610" w14:font="MS Gothic"/>
          </w14:checkbox>
        </w:sdtPr>
        <w:sdtEndPr/>
        <w:sdtContent>
          <w:r w:rsidR="007E5AE6">
            <w:rPr>
              <w:rFonts w:ascii="MS Gothic" w:eastAsia="MS Gothic" w:hAnsi="MS Gothic" w:hint="eastAsia"/>
            </w:rPr>
            <w:t>☐</w:t>
          </w:r>
        </w:sdtContent>
      </w:sdt>
      <w:r w:rsidR="00294112">
        <w:t xml:space="preserve"> Completed, signed proposal summary form (the first two pages of this application) </w:t>
      </w:r>
    </w:p>
    <w:p w14:paraId="14059F87" w14:textId="77777777" w:rsidR="00294112" w:rsidRDefault="007A4F00" w:rsidP="00294112">
      <w:pPr>
        <w:pStyle w:val="NoSpacing"/>
      </w:pPr>
      <w:sdt>
        <w:sdtPr>
          <w:id w:val="-1470589682"/>
          <w14:checkbox>
            <w14:checked w14:val="0"/>
            <w14:checkedState w14:val="2612" w14:font="MS Gothic"/>
            <w14:uncheckedState w14:val="2610" w14:font="MS Gothic"/>
          </w14:checkbox>
        </w:sdtPr>
        <w:sdtEndPr/>
        <w:sdtContent>
          <w:r w:rsidR="007E5AE6">
            <w:rPr>
              <w:rFonts w:ascii="MS Gothic" w:eastAsia="MS Gothic" w:hAnsi="MS Gothic" w:hint="eastAsia"/>
            </w:rPr>
            <w:t>☐</w:t>
          </w:r>
        </w:sdtContent>
      </w:sdt>
      <w:r w:rsidR="00294112">
        <w:t xml:space="preserve"> Proposal narrative </w:t>
      </w:r>
    </w:p>
    <w:p w14:paraId="36C5B1BF" w14:textId="77777777" w:rsidR="00294112" w:rsidRDefault="007A4F00" w:rsidP="00294112">
      <w:pPr>
        <w:pStyle w:val="NoSpacing"/>
      </w:pPr>
      <w:sdt>
        <w:sdtPr>
          <w:id w:val="-1677731009"/>
          <w14:checkbox>
            <w14:checked w14:val="0"/>
            <w14:checkedState w14:val="2612" w14:font="MS Gothic"/>
            <w14:uncheckedState w14:val="2610" w14:font="MS Gothic"/>
          </w14:checkbox>
        </w:sdtPr>
        <w:sdtEndPr/>
        <w:sdtContent>
          <w:r w:rsidR="007E5AE6">
            <w:rPr>
              <w:rFonts w:ascii="MS Gothic" w:eastAsia="MS Gothic" w:hAnsi="MS Gothic" w:hint="eastAsia"/>
            </w:rPr>
            <w:t>☐</w:t>
          </w:r>
        </w:sdtContent>
      </w:sdt>
      <w:r w:rsidR="00294112">
        <w:t xml:space="preserve"> Organization budget </w:t>
      </w:r>
    </w:p>
    <w:p w14:paraId="5940AC99" w14:textId="77777777" w:rsidR="00294112" w:rsidRDefault="007A4F00" w:rsidP="00294112">
      <w:pPr>
        <w:pStyle w:val="NoSpacing"/>
      </w:pPr>
      <w:sdt>
        <w:sdtPr>
          <w:id w:val="1562601338"/>
          <w14:checkbox>
            <w14:checked w14:val="0"/>
            <w14:checkedState w14:val="2612" w14:font="MS Gothic"/>
            <w14:uncheckedState w14:val="2610" w14:font="MS Gothic"/>
          </w14:checkbox>
        </w:sdtPr>
        <w:sdtEndPr/>
        <w:sdtContent>
          <w:r w:rsidR="007E5AE6">
            <w:rPr>
              <w:rFonts w:ascii="MS Gothic" w:eastAsia="MS Gothic" w:hAnsi="MS Gothic" w:hint="eastAsia"/>
            </w:rPr>
            <w:t>☐</w:t>
          </w:r>
        </w:sdtContent>
      </w:sdt>
      <w:r w:rsidR="00294112">
        <w:t xml:space="preserve"> Project budget (n/a if you have been invited to submit a proposal for operations funding) </w:t>
      </w:r>
    </w:p>
    <w:p w14:paraId="212A5CF9" w14:textId="77777777" w:rsidR="00294112" w:rsidRDefault="007A4F00" w:rsidP="00294112">
      <w:pPr>
        <w:pStyle w:val="NoSpacing"/>
      </w:pPr>
      <w:sdt>
        <w:sdtPr>
          <w:id w:val="378214931"/>
          <w14:checkbox>
            <w14:checked w14:val="0"/>
            <w14:checkedState w14:val="2612" w14:font="MS Gothic"/>
            <w14:uncheckedState w14:val="2610" w14:font="MS Gothic"/>
          </w14:checkbox>
        </w:sdtPr>
        <w:sdtEndPr/>
        <w:sdtContent>
          <w:r w:rsidR="007E5AE6">
            <w:rPr>
              <w:rFonts w:ascii="MS Gothic" w:eastAsia="MS Gothic" w:hAnsi="MS Gothic" w:hint="eastAsia"/>
            </w:rPr>
            <w:t>☐</w:t>
          </w:r>
        </w:sdtContent>
      </w:sdt>
      <w:r w:rsidR="00294112">
        <w:t xml:space="preserve"> Audited financial statements, if available </w:t>
      </w:r>
    </w:p>
    <w:p w14:paraId="713D8BCE" w14:textId="77777777" w:rsidR="00294112" w:rsidRDefault="007A4F00" w:rsidP="00294112">
      <w:pPr>
        <w:pStyle w:val="NoSpacing"/>
      </w:pPr>
      <w:sdt>
        <w:sdtPr>
          <w:id w:val="-1668928541"/>
          <w14:checkbox>
            <w14:checked w14:val="0"/>
            <w14:checkedState w14:val="2612" w14:font="MS Gothic"/>
            <w14:uncheckedState w14:val="2610" w14:font="MS Gothic"/>
          </w14:checkbox>
        </w:sdtPr>
        <w:sdtEndPr/>
        <w:sdtContent>
          <w:r w:rsidR="007E5AE6">
            <w:rPr>
              <w:rFonts w:ascii="MS Gothic" w:eastAsia="MS Gothic" w:hAnsi="MS Gothic" w:hint="eastAsia"/>
            </w:rPr>
            <w:t>☐</w:t>
          </w:r>
        </w:sdtContent>
      </w:sdt>
      <w:r w:rsidR="00294112">
        <w:t xml:space="preserve"> List of board members (or link to website) </w:t>
      </w:r>
    </w:p>
    <w:p w14:paraId="61294563" w14:textId="77777777" w:rsidR="008F751C" w:rsidRDefault="008F751C" w:rsidP="002E5D99"/>
    <w:p w14:paraId="0757C202" w14:textId="77777777" w:rsidR="00294112" w:rsidRPr="002E5D99" w:rsidRDefault="00294112" w:rsidP="002E5D99">
      <w:pPr>
        <w:rPr>
          <w:color w:val="E8270A"/>
        </w:rPr>
      </w:pPr>
      <w:r>
        <w:t xml:space="preserve">Please submit your application to </w:t>
      </w:r>
      <w:hyperlink r:id="rId12" w:history="1">
        <w:r w:rsidRPr="00964AA7">
          <w:rPr>
            <w:rStyle w:val="Hyperlink"/>
          </w:rPr>
          <w:t>grants@blandinfoundation.org</w:t>
        </w:r>
      </w:hyperlink>
    </w:p>
    <w:sectPr w:rsidR="00294112" w:rsidRPr="002E5D99" w:rsidSect="006950A7">
      <w:footerReference w:type="default" r:id="rId13"/>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D5F27" w14:textId="77777777" w:rsidR="00FD7E61" w:rsidRDefault="00FD7E61" w:rsidP="00853437">
      <w:pPr>
        <w:spacing w:after="0" w:line="240" w:lineRule="auto"/>
      </w:pPr>
      <w:r>
        <w:separator/>
      </w:r>
    </w:p>
  </w:endnote>
  <w:endnote w:type="continuationSeparator" w:id="0">
    <w:p w14:paraId="4BCEFAC2" w14:textId="77777777" w:rsidR="00FD7E61" w:rsidRDefault="00FD7E61" w:rsidP="0085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4435CD3-A90E-4C10-8DA5-EB78F4844529}"/>
    <w:embedBold r:id="rId2" w:fontKey="{64585B24-FD8D-42FF-AB07-DD790A002154}"/>
    <w:embedItalic r:id="rId3" w:fontKey="{9187428F-93D3-44D3-8DA6-35E810036FE5}"/>
  </w:font>
  <w:font w:name="MS Gothic">
    <w:altName w:val="ＭＳ ゴシック"/>
    <w:panose1 w:val="020B0609070205080204"/>
    <w:charset w:val="80"/>
    <w:family w:val="modern"/>
    <w:pitch w:val="fixed"/>
    <w:sig w:usb0="E00002FF" w:usb1="6AC7FDFB" w:usb2="08000012" w:usb3="00000000" w:csb0="0002009F" w:csb1="00000000"/>
    <w:embedRegular r:id="rId4" w:subsetted="1" w:fontKey="{CA87539D-1FFA-41C1-9CD8-0F75CD00216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0697" w14:textId="7C25FE29" w:rsidR="007A4F00" w:rsidRDefault="007A4F00">
    <w:pPr>
      <w:pStyle w:val="Footer"/>
    </w:pPr>
    <w:r>
      <w:rPr>
        <w:noProof/>
      </w:rPr>
      <w:drawing>
        <wp:anchor distT="0" distB="0" distL="114300" distR="114300" simplePos="0" relativeHeight="251658240" behindDoc="0" locked="0" layoutInCell="1" allowOverlap="1" wp14:anchorId="58946088" wp14:editId="5FECAD40">
          <wp:simplePos x="0" y="0"/>
          <wp:positionH relativeFrom="column">
            <wp:posOffset>3667125</wp:posOffset>
          </wp:positionH>
          <wp:positionV relativeFrom="paragraph">
            <wp:posOffset>46990</wp:posOffset>
          </wp:positionV>
          <wp:extent cx="2737349" cy="485775"/>
          <wp:effectExtent l="0" t="0" r="635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37349" cy="4857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3F2DE" w14:textId="77777777" w:rsidR="00FD7E61" w:rsidRDefault="00FD7E61" w:rsidP="00853437">
      <w:pPr>
        <w:spacing w:after="0" w:line="240" w:lineRule="auto"/>
      </w:pPr>
      <w:r>
        <w:separator/>
      </w:r>
    </w:p>
  </w:footnote>
  <w:footnote w:type="continuationSeparator" w:id="0">
    <w:p w14:paraId="7B98EA37" w14:textId="77777777" w:rsidR="00FD7E61" w:rsidRDefault="00FD7E61" w:rsidP="00853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A0028"/>
    <w:multiLevelType w:val="hybridMultilevel"/>
    <w:tmpl w:val="EC9E08BE"/>
    <w:lvl w:ilvl="0" w:tplc="C7B887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2A666A5"/>
    <w:multiLevelType w:val="hybridMultilevel"/>
    <w:tmpl w:val="38FED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0313F"/>
    <w:multiLevelType w:val="hybridMultilevel"/>
    <w:tmpl w:val="E67CE89C"/>
    <w:lvl w:ilvl="0" w:tplc="C7B887E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E39538B"/>
    <w:multiLevelType w:val="hybridMultilevel"/>
    <w:tmpl w:val="FBE89284"/>
    <w:lvl w:ilvl="0" w:tplc="F7B6B1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944B00"/>
    <w:multiLevelType w:val="hybridMultilevel"/>
    <w:tmpl w:val="1B4E0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963B6D"/>
    <w:multiLevelType w:val="hybridMultilevel"/>
    <w:tmpl w:val="F904AA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72573714">
    <w:abstractNumId w:val="4"/>
  </w:num>
  <w:num w:numId="2" w16cid:durableId="206570221">
    <w:abstractNumId w:val="5"/>
  </w:num>
  <w:num w:numId="3" w16cid:durableId="548683975">
    <w:abstractNumId w:val="1"/>
  </w:num>
  <w:num w:numId="4" w16cid:durableId="1531645080">
    <w:abstractNumId w:val="0"/>
  </w:num>
  <w:num w:numId="5" w16cid:durableId="1962684755">
    <w:abstractNumId w:val="2"/>
  </w:num>
  <w:num w:numId="6" w16cid:durableId="10658787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C8B"/>
    <w:rsid w:val="00003B5B"/>
    <w:rsid w:val="00027607"/>
    <w:rsid w:val="000342FE"/>
    <w:rsid w:val="000944A6"/>
    <w:rsid w:val="000A4D15"/>
    <w:rsid w:val="00107C23"/>
    <w:rsid w:val="0012653A"/>
    <w:rsid w:val="00132A8C"/>
    <w:rsid w:val="001D03D2"/>
    <w:rsid w:val="00257906"/>
    <w:rsid w:val="00294112"/>
    <w:rsid w:val="002C4C7D"/>
    <w:rsid w:val="002E260D"/>
    <w:rsid w:val="002E5D99"/>
    <w:rsid w:val="002F76BF"/>
    <w:rsid w:val="00301C8B"/>
    <w:rsid w:val="0040547C"/>
    <w:rsid w:val="0041344B"/>
    <w:rsid w:val="004552FD"/>
    <w:rsid w:val="004A72F5"/>
    <w:rsid w:val="005955A4"/>
    <w:rsid w:val="00626039"/>
    <w:rsid w:val="006950A7"/>
    <w:rsid w:val="006C0B0C"/>
    <w:rsid w:val="00736AC9"/>
    <w:rsid w:val="00740D56"/>
    <w:rsid w:val="00775630"/>
    <w:rsid w:val="00777ABD"/>
    <w:rsid w:val="007A4F00"/>
    <w:rsid w:val="007B44A1"/>
    <w:rsid w:val="007E5AE6"/>
    <w:rsid w:val="00821134"/>
    <w:rsid w:val="00827D28"/>
    <w:rsid w:val="0083731A"/>
    <w:rsid w:val="00853437"/>
    <w:rsid w:val="00871E87"/>
    <w:rsid w:val="008900E3"/>
    <w:rsid w:val="008F751C"/>
    <w:rsid w:val="00964AA7"/>
    <w:rsid w:val="009929B3"/>
    <w:rsid w:val="009A4195"/>
    <w:rsid w:val="009D4C82"/>
    <w:rsid w:val="00A7105E"/>
    <w:rsid w:val="00A94FA3"/>
    <w:rsid w:val="00B33336"/>
    <w:rsid w:val="00B63100"/>
    <w:rsid w:val="00B82A3B"/>
    <w:rsid w:val="00B837CA"/>
    <w:rsid w:val="00B92ECC"/>
    <w:rsid w:val="00C03168"/>
    <w:rsid w:val="00C14FCC"/>
    <w:rsid w:val="00C96998"/>
    <w:rsid w:val="00CA5863"/>
    <w:rsid w:val="00DD7408"/>
    <w:rsid w:val="00E0028D"/>
    <w:rsid w:val="00E37745"/>
    <w:rsid w:val="00E478A8"/>
    <w:rsid w:val="00E9335C"/>
    <w:rsid w:val="00EB0953"/>
    <w:rsid w:val="00F62E2C"/>
    <w:rsid w:val="00FD6A87"/>
    <w:rsid w:val="00FD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2AA850"/>
  <w14:discardImageEditingData/>
  <w15:chartTrackingRefBased/>
  <w15:docId w15:val="{981E5F17-07B2-4EEE-B14F-2F30B77A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8A8"/>
    <w:pPr>
      <w:ind w:left="720"/>
      <w:contextualSpacing/>
    </w:pPr>
  </w:style>
  <w:style w:type="paragraph" w:styleId="NoSpacing">
    <w:name w:val="No Spacing"/>
    <w:uiPriority w:val="1"/>
    <w:qFormat/>
    <w:rsid w:val="00294112"/>
    <w:pPr>
      <w:spacing w:after="0" w:line="240" w:lineRule="auto"/>
    </w:pPr>
  </w:style>
  <w:style w:type="character" w:styleId="Hyperlink">
    <w:name w:val="Hyperlink"/>
    <w:basedOn w:val="DefaultParagraphFont"/>
    <w:uiPriority w:val="99"/>
    <w:unhideWhenUsed/>
    <w:rsid w:val="00B92ECC"/>
    <w:rPr>
      <w:color w:val="0563C1" w:themeColor="hyperlink"/>
      <w:u w:val="single"/>
    </w:rPr>
  </w:style>
  <w:style w:type="character" w:styleId="UnresolvedMention">
    <w:name w:val="Unresolved Mention"/>
    <w:basedOn w:val="DefaultParagraphFont"/>
    <w:uiPriority w:val="99"/>
    <w:semiHidden/>
    <w:unhideWhenUsed/>
    <w:rsid w:val="00B92ECC"/>
    <w:rPr>
      <w:color w:val="808080"/>
      <w:shd w:val="clear" w:color="auto" w:fill="E6E6E6"/>
    </w:rPr>
  </w:style>
  <w:style w:type="paragraph" w:styleId="NormalWeb">
    <w:name w:val="Normal (Web)"/>
    <w:basedOn w:val="Normal"/>
    <w:uiPriority w:val="99"/>
    <w:semiHidden/>
    <w:unhideWhenUsed/>
    <w:rsid w:val="00A710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3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437"/>
  </w:style>
  <w:style w:type="paragraph" w:styleId="Footer">
    <w:name w:val="footer"/>
    <w:basedOn w:val="Normal"/>
    <w:link w:val="FooterChar"/>
    <w:uiPriority w:val="99"/>
    <w:unhideWhenUsed/>
    <w:rsid w:val="00853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ndinfoundation.tfaforms.net/2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file:///C:\Users\ammcinerney\Documents\grants@blandinfound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andinfoundation.org/programs/expanding-opportunity/grants/report-form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landinfoundation.org/programs/expanding-opportunity/grants/about-grants/" TargetMode="External"/><Relationship Id="rId4" Type="http://schemas.openxmlformats.org/officeDocument/2006/relationships/webSettings" Target="webSettings.xml"/><Relationship Id="rId9" Type="http://schemas.openxmlformats.org/officeDocument/2006/relationships/hyperlink" Target="chrome-extension://efaidnbmnnnibpcajpcglclefindmkaj/https:/blandinfoundation.org/content/uploads/Anti-Discrimination-Policy-.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 McInerney</dc:creator>
  <cp:keywords/>
  <dc:description/>
  <cp:lastModifiedBy>Alie McInerney</cp:lastModifiedBy>
  <cp:revision>2</cp:revision>
  <dcterms:created xsi:type="dcterms:W3CDTF">2022-05-27T15:35:00Z</dcterms:created>
  <dcterms:modified xsi:type="dcterms:W3CDTF">2022-05-27T15:35:00Z</dcterms:modified>
</cp:coreProperties>
</file>